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1DB8" w14:textId="77777777" w:rsidR="00922318" w:rsidRDefault="00922318" w:rsidP="00922318">
      <w:pPr>
        <w:spacing w:line="360" w:lineRule="auto"/>
        <w:ind w:left="2832" w:firstLine="996"/>
        <w:rPr>
          <w:rFonts w:asciiTheme="majorHAnsi" w:hAnsiTheme="majorHAnsi"/>
          <w:b/>
          <w:sz w:val="24"/>
          <w:szCs w:val="24"/>
        </w:rPr>
      </w:pPr>
    </w:p>
    <w:p w14:paraId="7D5FF36E" w14:textId="77777777" w:rsidR="00922318" w:rsidRPr="00690D96" w:rsidRDefault="00922318" w:rsidP="00922318">
      <w:pPr>
        <w:spacing w:line="360" w:lineRule="auto"/>
        <w:ind w:left="2832" w:firstLine="996"/>
        <w:rPr>
          <w:rFonts w:asciiTheme="majorHAnsi" w:hAnsiTheme="majorHAnsi"/>
          <w:sz w:val="24"/>
          <w:szCs w:val="24"/>
        </w:rPr>
      </w:pPr>
      <w:r w:rsidRPr="00BA29CD">
        <w:rPr>
          <w:rFonts w:asciiTheme="majorHAnsi" w:hAnsiTheme="majorHAnsi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 wp14:anchorId="57E54526" wp14:editId="119AA796">
            <wp:simplePos x="0" y="0"/>
            <wp:positionH relativeFrom="column">
              <wp:posOffset>-765810</wp:posOffset>
            </wp:positionH>
            <wp:positionV relativeFrom="paragraph">
              <wp:posOffset>-283845</wp:posOffset>
            </wp:positionV>
            <wp:extent cx="2221043" cy="967740"/>
            <wp:effectExtent l="0" t="0" r="8255" b="381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043" cy="9677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29CD">
        <w:rPr>
          <w:rFonts w:asciiTheme="majorHAnsi" w:hAnsiTheme="majorHAnsi"/>
          <w:b/>
          <w:sz w:val="24"/>
          <w:szCs w:val="24"/>
        </w:rPr>
        <w:t>FICHE PROJET</w:t>
      </w:r>
    </w:p>
    <w:p w14:paraId="650AD020" w14:textId="77777777" w:rsidR="00922318" w:rsidRPr="00BA29CD" w:rsidRDefault="00922318" w:rsidP="00922318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BA29CD">
        <w:rPr>
          <w:rFonts w:asciiTheme="majorHAnsi" w:hAnsiTheme="majorHAnsi"/>
          <w:b/>
          <w:sz w:val="24"/>
          <w:szCs w:val="24"/>
        </w:rPr>
        <w:t>CITE EDUCATIVE</w:t>
      </w:r>
    </w:p>
    <w:p w14:paraId="6ADF3D8E" w14:textId="77777777" w:rsidR="00922318" w:rsidRPr="00BA29CD" w:rsidRDefault="00922318" w:rsidP="00922318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BA29CD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1BE4BB" wp14:editId="4A22BF76">
                <wp:simplePos x="0" y="0"/>
                <wp:positionH relativeFrom="margin">
                  <wp:posOffset>-465455</wp:posOffset>
                </wp:positionH>
                <wp:positionV relativeFrom="paragraph">
                  <wp:posOffset>381635</wp:posOffset>
                </wp:positionV>
                <wp:extent cx="6842760" cy="1404620"/>
                <wp:effectExtent l="0" t="0" r="15240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5D57B" w14:textId="77777777" w:rsidR="00922318" w:rsidRPr="00690D96" w:rsidRDefault="00922318" w:rsidP="00922318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90D9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Cadre réservé à l’administration</w:t>
                            </w:r>
                          </w:p>
                          <w:p w14:paraId="48BBB609" w14:textId="77777777" w:rsidR="00922318" w:rsidRPr="00A7272D" w:rsidRDefault="00922318" w:rsidP="00922318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  <w:r w:rsidRPr="00A7272D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Fond de la Cité éducative (P 230)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A7272D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 147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1BE4B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6.65pt;margin-top:30.05pt;width:538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" fillcolor="#d8d8d8 [2732]">
                <v:textbox style="mso-fit-shape-to-text:t">
                  <w:txbxContent>
                    <w:p w14:paraId="6765D57B" w14:textId="77777777" w:rsidR="00922318" w:rsidRPr="00690D96" w:rsidRDefault="00922318" w:rsidP="00922318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690D96">
                        <w:rPr>
                          <w:b/>
                          <w:i/>
                          <w:sz w:val="24"/>
                          <w:szCs w:val="24"/>
                        </w:rPr>
                        <w:t>Cadre réservé à l’administration</w:t>
                      </w:r>
                    </w:p>
                    <w:p w14:paraId="48BBB609" w14:textId="77777777" w:rsidR="00922318" w:rsidRPr="00A7272D" w:rsidRDefault="00922318" w:rsidP="00922318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  <w:r w:rsidRPr="00A7272D">
                        <w:rPr>
                          <w:rFonts w:cstheme="minorHAnsi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Fond de la Cité éducative (P 230)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A7272D">
                        <w:rPr>
                          <w:rFonts w:cstheme="minorHAnsi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P 147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29CD">
        <w:rPr>
          <w:rFonts w:asciiTheme="majorHAnsi" w:hAnsiTheme="majorHAnsi"/>
          <w:b/>
          <w:sz w:val="24"/>
          <w:szCs w:val="24"/>
        </w:rPr>
        <w:t>SAINTE-GENEVIEVE-DES-BOIS, SAINT-MICHEL-SUR-ORGE, FLEURY-MEROGIS</w:t>
      </w:r>
    </w:p>
    <w:tbl>
      <w:tblPr>
        <w:tblStyle w:val="Grilledutableau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95"/>
        <w:gridCol w:w="2608"/>
        <w:gridCol w:w="1026"/>
        <w:gridCol w:w="5245"/>
      </w:tblGrid>
      <w:tr w:rsidR="00922318" w:rsidRPr="00BA29CD" w14:paraId="0BE5B04A" w14:textId="77777777" w:rsidTr="005728E2">
        <w:tc>
          <w:tcPr>
            <w:tcW w:w="1895" w:type="dxa"/>
            <w:shd w:val="clear" w:color="auto" w:fill="D9D9D9" w:themeFill="background1" w:themeFillShade="D9"/>
            <w:vAlign w:val="center"/>
          </w:tcPr>
          <w:p w14:paraId="114959F0" w14:textId="77777777" w:rsidR="00922318" w:rsidRPr="00A91FFC" w:rsidRDefault="00922318" w:rsidP="005728E2">
            <w:pPr>
              <w:spacing w:after="160"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A91FFC">
              <w:rPr>
                <w:rFonts w:asciiTheme="majorHAnsi" w:hAnsiTheme="majorHAnsi"/>
                <w:b/>
                <w:sz w:val="22"/>
                <w:szCs w:val="22"/>
              </w:rPr>
              <w:t>STRUCTURE</w:t>
            </w:r>
          </w:p>
        </w:tc>
        <w:tc>
          <w:tcPr>
            <w:tcW w:w="8879" w:type="dxa"/>
            <w:gridSpan w:val="3"/>
            <w:vAlign w:val="center"/>
          </w:tcPr>
          <w:p w14:paraId="460C0EA6" w14:textId="77777777" w:rsidR="00922318" w:rsidRPr="00BA29CD" w:rsidRDefault="00922318" w:rsidP="005728E2">
            <w:pPr>
              <w:spacing w:after="16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BA29CD">
              <w:rPr>
                <w:rFonts w:asciiTheme="majorHAnsi" w:hAnsiTheme="majorHAnsi"/>
                <w:sz w:val="24"/>
                <w:szCs w:val="24"/>
              </w:rPr>
              <w:t>Nom de la structure :</w:t>
            </w:r>
          </w:p>
          <w:p w14:paraId="579AD490" w14:textId="77777777" w:rsidR="00922318" w:rsidRPr="00BA29CD" w:rsidRDefault="00922318" w:rsidP="005728E2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BA29CD">
              <w:rPr>
                <w:rFonts w:ascii="Calibri Light" w:hAnsi="Calibri Light" w:cs="Calibri Light"/>
                <w:sz w:val="24"/>
                <w:szCs w:val="24"/>
              </w:rPr>
              <w:t>฀</w:t>
            </w:r>
            <w:r w:rsidRPr="00BA29CD">
              <w:rPr>
                <w:rFonts w:asciiTheme="majorHAnsi" w:hAnsiTheme="majorHAnsi"/>
                <w:sz w:val="24"/>
                <w:szCs w:val="24"/>
              </w:rPr>
              <w:t xml:space="preserve"> Association</w:t>
            </w:r>
            <w:r w:rsidRPr="00BA29CD">
              <w:rPr>
                <w:rFonts w:asciiTheme="majorHAnsi" w:hAnsiTheme="majorHAnsi"/>
                <w:sz w:val="24"/>
                <w:szCs w:val="24"/>
              </w:rPr>
              <w:br/>
            </w:r>
            <w:r w:rsidRPr="00BA29CD">
              <w:rPr>
                <w:rFonts w:ascii="Calibri Light" w:hAnsi="Calibri Light" w:cs="Calibri Light"/>
                <w:sz w:val="24"/>
                <w:szCs w:val="24"/>
              </w:rPr>
              <w:t>฀</w:t>
            </w:r>
            <w:r w:rsidRPr="00BA29CD">
              <w:rPr>
                <w:rFonts w:asciiTheme="majorHAnsi" w:hAnsiTheme="majorHAnsi"/>
                <w:sz w:val="24"/>
                <w:szCs w:val="24"/>
              </w:rPr>
              <w:t xml:space="preserve"> Ecole</w:t>
            </w:r>
            <w:r w:rsidRPr="00BA29CD">
              <w:rPr>
                <w:rFonts w:asciiTheme="majorHAnsi" w:hAnsiTheme="majorHAnsi"/>
                <w:sz w:val="24"/>
                <w:szCs w:val="24"/>
              </w:rPr>
              <w:br/>
            </w:r>
            <w:r w:rsidRPr="00BA29CD">
              <w:rPr>
                <w:rFonts w:ascii="Calibri Light" w:hAnsi="Calibri Light" w:cs="Calibri Light"/>
                <w:sz w:val="24"/>
                <w:szCs w:val="24"/>
              </w:rPr>
              <w:t>฀</w:t>
            </w:r>
            <w:r w:rsidRPr="00BA29CD">
              <w:rPr>
                <w:rFonts w:asciiTheme="majorHAnsi" w:hAnsiTheme="majorHAnsi"/>
                <w:sz w:val="24"/>
                <w:szCs w:val="24"/>
              </w:rPr>
              <w:t xml:space="preserve"> Collège</w:t>
            </w:r>
            <w:r w:rsidRPr="00BA29CD">
              <w:rPr>
                <w:rFonts w:asciiTheme="majorHAnsi" w:hAnsiTheme="majorHAnsi"/>
                <w:sz w:val="24"/>
                <w:szCs w:val="24"/>
              </w:rPr>
              <w:br/>
            </w:r>
            <w:r w:rsidRPr="00BA29CD">
              <w:rPr>
                <w:rFonts w:ascii="Calibri Light" w:hAnsi="Calibri Light" w:cs="Calibri Light"/>
                <w:sz w:val="24"/>
                <w:szCs w:val="24"/>
              </w:rPr>
              <w:t>฀</w:t>
            </w:r>
            <w:r w:rsidRPr="00BA29CD">
              <w:rPr>
                <w:rFonts w:asciiTheme="majorHAnsi" w:hAnsiTheme="majorHAnsi"/>
                <w:sz w:val="24"/>
                <w:szCs w:val="24"/>
              </w:rPr>
              <w:t xml:space="preserve"> Lycée</w:t>
            </w:r>
          </w:p>
          <w:p w14:paraId="69D9857B" w14:textId="77777777" w:rsidR="00922318" w:rsidRPr="00BA29CD" w:rsidRDefault="00922318" w:rsidP="005728E2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BA29CD">
              <w:rPr>
                <w:rFonts w:ascii="Calibri Light" w:hAnsi="Calibri Light" w:cs="Calibri Light"/>
                <w:sz w:val="24"/>
                <w:szCs w:val="24"/>
              </w:rPr>
              <w:t>฀</w:t>
            </w:r>
            <w:r w:rsidRPr="00BA29CD">
              <w:rPr>
                <w:rFonts w:asciiTheme="majorHAnsi" w:hAnsiTheme="majorHAnsi"/>
                <w:sz w:val="24"/>
                <w:szCs w:val="24"/>
              </w:rPr>
              <w:t xml:space="preserve"> Villes</w:t>
            </w:r>
          </w:p>
          <w:p w14:paraId="58E2B279" w14:textId="77777777" w:rsidR="00922318" w:rsidRPr="00BA29CD" w:rsidRDefault="00922318" w:rsidP="005728E2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BA29CD">
              <w:rPr>
                <w:rFonts w:ascii="Calibri Light" w:hAnsi="Calibri Light" w:cs="Calibri Light"/>
                <w:sz w:val="24"/>
                <w:szCs w:val="24"/>
              </w:rPr>
              <w:t>฀</w:t>
            </w:r>
            <w:r w:rsidRPr="00BA29CD">
              <w:rPr>
                <w:rFonts w:asciiTheme="majorHAnsi" w:hAnsiTheme="majorHAnsi"/>
                <w:sz w:val="24"/>
                <w:szCs w:val="24"/>
              </w:rPr>
              <w:t xml:space="preserve"> Autre : ..............................................................</w:t>
            </w:r>
          </w:p>
        </w:tc>
      </w:tr>
      <w:tr w:rsidR="00922318" w:rsidRPr="00BA29CD" w14:paraId="1BFB85E8" w14:textId="77777777" w:rsidTr="005728E2">
        <w:tc>
          <w:tcPr>
            <w:tcW w:w="1895" w:type="dxa"/>
            <w:shd w:val="clear" w:color="auto" w:fill="D9D9D9" w:themeFill="background1" w:themeFillShade="D9"/>
            <w:vAlign w:val="center"/>
          </w:tcPr>
          <w:p w14:paraId="05A8C2AE" w14:textId="77777777" w:rsidR="00922318" w:rsidRPr="00A91FFC" w:rsidRDefault="00922318" w:rsidP="005728E2">
            <w:pPr>
              <w:spacing w:after="160"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A91FFC">
              <w:rPr>
                <w:rFonts w:asciiTheme="majorHAnsi" w:hAnsiTheme="majorHAnsi"/>
                <w:b/>
                <w:sz w:val="22"/>
                <w:szCs w:val="22"/>
              </w:rPr>
              <w:t>REFERENT DU PROJET</w:t>
            </w:r>
          </w:p>
          <w:p w14:paraId="36413EBD" w14:textId="77777777" w:rsidR="00922318" w:rsidRPr="00A91FFC" w:rsidRDefault="00922318" w:rsidP="005728E2">
            <w:pPr>
              <w:spacing w:after="160"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879" w:type="dxa"/>
            <w:gridSpan w:val="3"/>
            <w:vAlign w:val="center"/>
          </w:tcPr>
          <w:p w14:paraId="0010B4FA" w14:textId="77777777" w:rsidR="00922318" w:rsidRPr="00BA29CD" w:rsidRDefault="00922318" w:rsidP="005728E2">
            <w:pPr>
              <w:spacing w:after="16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A29CD">
              <w:rPr>
                <w:rFonts w:asciiTheme="majorHAnsi" w:hAnsiTheme="majorHAnsi"/>
                <w:sz w:val="24"/>
                <w:szCs w:val="24"/>
              </w:rPr>
              <w:t>Nom : ............................................... Prénom : ...................................................</w:t>
            </w:r>
            <w:r w:rsidRPr="00BA29CD">
              <w:rPr>
                <w:rFonts w:asciiTheme="majorHAnsi" w:hAnsiTheme="majorHAnsi"/>
                <w:sz w:val="24"/>
                <w:szCs w:val="24"/>
              </w:rPr>
              <w:br/>
              <w:t>Fonction : .................................................................................................................</w:t>
            </w:r>
            <w:r w:rsidRPr="00BA29CD">
              <w:rPr>
                <w:rFonts w:asciiTheme="majorHAnsi" w:hAnsiTheme="majorHAnsi"/>
                <w:sz w:val="24"/>
                <w:szCs w:val="24"/>
              </w:rPr>
              <w:br/>
              <w:t>Téléphone : ........../........../........../........../..........</w:t>
            </w:r>
            <w:r w:rsidRPr="00BA29CD">
              <w:rPr>
                <w:rFonts w:asciiTheme="majorHAnsi" w:hAnsiTheme="majorHAnsi"/>
                <w:sz w:val="24"/>
                <w:szCs w:val="24"/>
              </w:rPr>
              <w:br/>
              <w:t>Adresse mail : @</w:t>
            </w:r>
          </w:p>
        </w:tc>
      </w:tr>
      <w:tr w:rsidR="00922318" w:rsidRPr="00BA29CD" w14:paraId="528E74D6" w14:textId="77777777" w:rsidTr="005728E2">
        <w:tc>
          <w:tcPr>
            <w:tcW w:w="1895" w:type="dxa"/>
            <w:shd w:val="clear" w:color="auto" w:fill="D9D9D9" w:themeFill="background1" w:themeFillShade="D9"/>
            <w:vAlign w:val="center"/>
          </w:tcPr>
          <w:p w14:paraId="1B4CD9C5" w14:textId="77777777" w:rsidR="00922318" w:rsidRPr="00A91FFC" w:rsidRDefault="00922318" w:rsidP="005728E2">
            <w:pPr>
              <w:spacing w:after="160"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A91FFC">
              <w:rPr>
                <w:rFonts w:asciiTheme="majorHAnsi" w:hAnsiTheme="majorHAnsi"/>
                <w:b/>
                <w:sz w:val="22"/>
                <w:szCs w:val="22"/>
              </w:rPr>
              <w:t>INTITULÉ DE L’ACTION / DISPOSITIF</w:t>
            </w:r>
          </w:p>
        </w:tc>
        <w:tc>
          <w:tcPr>
            <w:tcW w:w="8879" w:type="dxa"/>
            <w:gridSpan w:val="3"/>
            <w:vAlign w:val="center"/>
          </w:tcPr>
          <w:p w14:paraId="6E4B1C6D" w14:textId="77777777" w:rsidR="00922318" w:rsidRPr="00BA29CD" w:rsidRDefault="00922318" w:rsidP="005728E2">
            <w:pPr>
              <w:spacing w:after="16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22318" w:rsidRPr="00BA29CD" w14:paraId="15333322" w14:textId="77777777" w:rsidTr="005728E2">
        <w:tc>
          <w:tcPr>
            <w:tcW w:w="1895" w:type="dxa"/>
            <w:shd w:val="clear" w:color="auto" w:fill="D9D9D9" w:themeFill="background1" w:themeFillShade="D9"/>
            <w:vAlign w:val="center"/>
          </w:tcPr>
          <w:p w14:paraId="3E251DAB" w14:textId="77777777" w:rsidR="00922318" w:rsidRPr="00A91FFC" w:rsidRDefault="00922318" w:rsidP="005728E2">
            <w:pPr>
              <w:spacing w:after="160"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A91FFC">
              <w:rPr>
                <w:rFonts w:asciiTheme="majorHAnsi" w:hAnsiTheme="majorHAnsi"/>
                <w:b/>
                <w:sz w:val="22"/>
                <w:szCs w:val="22"/>
              </w:rPr>
              <w:t>AXE STRATEGIQUE (</w:t>
            </w:r>
            <w:r w:rsidRPr="00274E12">
              <w:rPr>
                <w:rFonts w:asciiTheme="majorHAnsi" w:hAnsiTheme="majorHAnsi"/>
                <w:b/>
                <w:i/>
                <w:sz w:val="22"/>
                <w:szCs w:val="22"/>
              </w:rPr>
              <w:t>Cochez la ou les cases correspondantes</w:t>
            </w:r>
            <w:r w:rsidRPr="00A91FFC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  <w:p w14:paraId="30F0007D" w14:textId="77777777" w:rsidR="00922318" w:rsidRPr="00A91FFC" w:rsidRDefault="00922318" w:rsidP="005728E2">
            <w:pPr>
              <w:spacing w:after="160"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879" w:type="dxa"/>
            <w:gridSpan w:val="3"/>
            <w:vAlign w:val="center"/>
          </w:tcPr>
          <w:p w14:paraId="024F8D50" w14:textId="77777777" w:rsidR="00922318" w:rsidRPr="00BA29CD" w:rsidRDefault="00922318" w:rsidP="005728E2">
            <w:pPr>
              <w:spacing w:after="16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A29CD">
              <w:rPr>
                <w:rFonts w:asciiTheme="majorHAnsi" w:hAnsiTheme="majorHAnsi"/>
                <w:b/>
                <w:sz w:val="24"/>
                <w:szCs w:val="24"/>
              </w:rPr>
              <w:t>□ RENFORCER LA COHERENCE ET LA CONTINUITE EDUCATIVE</w:t>
            </w:r>
          </w:p>
          <w:p w14:paraId="40ECD7A1" w14:textId="77777777" w:rsidR="00922318" w:rsidRPr="00BA29CD" w:rsidRDefault="00922318" w:rsidP="005728E2">
            <w:pPr>
              <w:spacing w:after="16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A29CD">
              <w:rPr>
                <w:rFonts w:asciiTheme="majorHAnsi" w:hAnsiTheme="majorHAnsi"/>
                <w:b/>
                <w:sz w:val="24"/>
                <w:szCs w:val="24"/>
              </w:rPr>
              <w:t>□ FAVORISER LA MOBILITE ET LA MIXITE</w:t>
            </w:r>
          </w:p>
          <w:p w14:paraId="591923B7" w14:textId="77777777" w:rsidR="00922318" w:rsidRPr="00BA29CD" w:rsidRDefault="00922318" w:rsidP="005728E2">
            <w:pPr>
              <w:spacing w:after="16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A29CD">
              <w:rPr>
                <w:rFonts w:asciiTheme="majorHAnsi" w:hAnsiTheme="majorHAnsi"/>
                <w:b/>
                <w:sz w:val="24"/>
                <w:szCs w:val="24"/>
              </w:rPr>
              <w:t>□ ENGAGEMENT ET PREVENTION</w:t>
            </w:r>
          </w:p>
          <w:p w14:paraId="347C075C" w14:textId="77777777" w:rsidR="00922318" w:rsidRPr="00BA29CD" w:rsidRDefault="00922318" w:rsidP="005728E2">
            <w:pPr>
              <w:spacing w:after="16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A29CD">
              <w:rPr>
                <w:rFonts w:asciiTheme="majorHAnsi" w:hAnsiTheme="majorHAnsi"/>
                <w:b/>
                <w:sz w:val="24"/>
                <w:szCs w:val="24"/>
              </w:rPr>
              <w:t>□ ORIENTATION ET INSERTION</w:t>
            </w:r>
          </w:p>
        </w:tc>
      </w:tr>
      <w:tr w:rsidR="00922318" w:rsidRPr="00BA29CD" w14:paraId="6A37F9F3" w14:textId="77777777" w:rsidTr="005728E2">
        <w:tc>
          <w:tcPr>
            <w:tcW w:w="1895" w:type="dxa"/>
            <w:shd w:val="clear" w:color="auto" w:fill="D9D9D9" w:themeFill="background1" w:themeFillShade="D9"/>
            <w:vAlign w:val="center"/>
          </w:tcPr>
          <w:p w14:paraId="683D699A" w14:textId="77777777" w:rsidR="00922318" w:rsidRPr="00A91FFC" w:rsidRDefault="00922318" w:rsidP="005728E2">
            <w:pPr>
              <w:spacing w:after="160"/>
              <w:rPr>
                <w:rFonts w:asciiTheme="majorHAnsi" w:hAnsiTheme="majorHAnsi"/>
                <w:b/>
                <w:sz w:val="22"/>
                <w:szCs w:val="22"/>
              </w:rPr>
            </w:pPr>
            <w:r w:rsidRPr="00A91FFC">
              <w:rPr>
                <w:rFonts w:asciiTheme="majorHAnsi" w:hAnsiTheme="majorHAnsi"/>
                <w:b/>
                <w:sz w:val="22"/>
                <w:szCs w:val="22"/>
              </w:rPr>
              <w:t>CONTEXTE/</w:t>
            </w:r>
          </w:p>
          <w:p w14:paraId="17093960" w14:textId="77777777" w:rsidR="00922318" w:rsidRPr="00A91FFC" w:rsidRDefault="00922318" w:rsidP="005728E2">
            <w:pPr>
              <w:spacing w:after="160"/>
              <w:rPr>
                <w:rFonts w:asciiTheme="majorHAnsi" w:hAnsiTheme="majorHAnsi"/>
                <w:b/>
                <w:sz w:val="22"/>
                <w:szCs w:val="22"/>
              </w:rPr>
            </w:pPr>
            <w:r w:rsidRPr="00A91FFC">
              <w:rPr>
                <w:rFonts w:asciiTheme="majorHAnsi" w:hAnsiTheme="majorHAnsi"/>
                <w:b/>
                <w:sz w:val="22"/>
                <w:szCs w:val="22"/>
              </w:rPr>
              <w:t>CONSTATS</w:t>
            </w:r>
          </w:p>
        </w:tc>
        <w:tc>
          <w:tcPr>
            <w:tcW w:w="8879" w:type="dxa"/>
            <w:gridSpan w:val="3"/>
            <w:vAlign w:val="center"/>
          </w:tcPr>
          <w:p w14:paraId="57EAD816" w14:textId="77777777" w:rsidR="00922318" w:rsidRDefault="00922318" w:rsidP="005728E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6770B761" w14:textId="77777777" w:rsidR="00922318" w:rsidRPr="00BA29CD" w:rsidRDefault="00922318" w:rsidP="005728E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22318" w:rsidRPr="00BA29CD" w14:paraId="2083A9C2" w14:textId="77777777" w:rsidTr="005728E2">
        <w:tc>
          <w:tcPr>
            <w:tcW w:w="1895" w:type="dxa"/>
            <w:shd w:val="clear" w:color="auto" w:fill="D9D9D9" w:themeFill="background1" w:themeFillShade="D9"/>
            <w:vAlign w:val="center"/>
          </w:tcPr>
          <w:p w14:paraId="007CC6D5" w14:textId="77777777" w:rsidR="00922318" w:rsidRPr="00A91FFC" w:rsidRDefault="00922318" w:rsidP="005728E2">
            <w:pPr>
              <w:spacing w:after="160"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A91FFC">
              <w:rPr>
                <w:rFonts w:asciiTheme="majorHAnsi" w:hAnsiTheme="majorHAnsi"/>
                <w:b/>
                <w:sz w:val="22"/>
                <w:szCs w:val="22"/>
              </w:rPr>
              <w:t>OBJECTIFS</w:t>
            </w:r>
          </w:p>
        </w:tc>
        <w:tc>
          <w:tcPr>
            <w:tcW w:w="8879" w:type="dxa"/>
            <w:gridSpan w:val="3"/>
            <w:vAlign w:val="center"/>
          </w:tcPr>
          <w:p w14:paraId="4DE48DE7" w14:textId="77777777" w:rsidR="00922318" w:rsidRPr="00BA29CD" w:rsidRDefault="00922318" w:rsidP="005728E2">
            <w:pPr>
              <w:spacing w:after="160"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5424BD6C" w14:textId="77777777" w:rsidR="00922318" w:rsidRPr="00BA29CD" w:rsidRDefault="00922318" w:rsidP="005728E2">
            <w:pPr>
              <w:spacing w:after="160"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22318" w:rsidRPr="00BA29CD" w14:paraId="1770C79E" w14:textId="77777777" w:rsidTr="005728E2">
        <w:tc>
          <w:tcPr>
            <w:tcW w:w="1895" w:type="dxa"/>
            <w:shd w:val="clear" w:color="auto" w:fill="D9D9D9" w:themeFill="background1" w:themeFillShade="D9"/>
            <w:vAlign w:val="center"/>
          </w:tcPr>
          <w:p w14:paraId="761442ED" w14:textId="77777777" w:rsidR="00922318" w:rsidRPr="00A91FFC" w:rsidRDefault="00922318" w:rsidP="005728E2">
            <w:pPr>
              <w:spacing w:after="160"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A91FFC">
              <w:rPr>
                <w:rFonts w:asciiTheme="majorHAnsi" w:hAnsiTheme="majorHAnsi"/>
                <w:b/>
                <w:sz w:val="22"/>
                <w:szCs w:val="22"/>
              </w:rPr>
              <w:t xml:space="preserve">PUBLIC VISE </w:t>
            </w:r>
          </w:p>
        </w:tc>
        <w:tc>
          <w:tcPr>
            <w:tcW w:w="8879" w:type="dxa"/>
            <w:gridSpan w:val="3"/>
            <w:vAlign w:val="center"/>
          </w:tcPr>
          <w:p w14:paraId="02587AEF" w14:textId="77777777" w:rsidR="00922318" w:rsidRPr="00A91FFC" w:rsidRDefault="00922318" w:rsidP="005728E2">
            <w:pPr>
              <w:spacing w:after="160"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91FFC">
              <w:rPr>
                <w:rFonts w:asciiTheme="majorHAnsi" w:hAnsiTheme="majorHAnsi"/>
                <w:sz w:val="22"/>
                <w:szCs w:val="22"/>
              </w:rPr>
              <w:t xml:space="preserve">□ 0-3 ans             □ 3-6 ans                  □ 6–12 ans              □ 12-16 ans                   □ 16-25 ans </w:t>
            </w:r>
          </w:p>
        </w:tc>
      </w:tr>
      <w:tr w:rsidR="00922318" w:rsidRPr="00BA29CD" w14:paraId="2D49A3A9" w14:textId="77777777" w:rsidTr="005728E2">
        <w:tc>
          <w:tcPr>
            <w:tcW w:w="1895" w:type="dxa"/>
            <w:shd w:val="clear" w:color="auto" w:fill="D9D9D9" w:themeFill="background1" w:themeFillShade="D9"/>
            <w:vAlign w:val="center"/>
          </w:tcPr>
          <w:p w14:paraId="5CA6B2FE" w14:textId="77777777" w:rsidR="00922318" w:rsidRPr="00A91FFC" w:rsidRDefault="00922318" w:rsidP="005728E2">
            <w:pPr>
              <w:spacing w:after="160"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91FFC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DESCRIPTIF SUCCINCT DE L’ACTION </w:t>
            </w:r>
          </w:p>
        </w:tc>
        <w:tc>
          <w:tcPr>
            <w:tcW w:w="8879" w:type="dxa"/>
            <w:gridSpan w:val="3"/>
            <w:vAlign w:val="center"/>
          </w:tcPr>
          <w:p w14:paraId="022DACC5" w14:textId="77777777" w:rsidR="00922318" w:rsidRPr="00BA29CD" w:rsidRDefault="00922318" w:rsidP="005728E2">
            <w:pPr>
              <w:spacing w:after="160"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22318" w:rsidRPr="00BA29CD" w14:paraId="2CE65882" w14:textId="77777777" w:rsidTr="005728E2">
        <w:tc>
          <w:tcPr>
            <w:tcW w:w="1895" w:type="dxa"/>
            <w:shd w:val="clear" w:color="auto" w:fill="D9D9D9" w:themeFill="background1" w:themeFillShade="D9"/>
            <w:vAlign w:val="center"/>
          </w:tcPr>
          <w:p w14:paraId="7D1856AC" w14:textId="77777777" w:rsidR="00922318" w:rsidRPr="00A91FFC" w:rsidRDefault="00922318" w:rsidP="005728E2">
            <w:pPr>
              <w:spacing w:after="160"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A91FFC">
              <w:rPr>
                <w:rFonts w:asciiTheme="majorHAnsi" w:hAnsiTheme="majorHAnsi"/>
                <w:b/>
                <w:sz w:val="22"/>
                <w:szCs w:val="22"/>
              </w:rPr>
              <w:t>PARTENAIRES SOLLICITES</w:t>
            </w:r>
          </w:p>
        </w:tc>
        <w:tc>
          <w:tcPr>
            <w:tcW w:w="8879" w:type="dxa"/>
            <w:gridSpan w:val="3"/>
            <w:tcBorders>
              <w:bottom w:val="single" w:sz="4" w:space="0" w:color="auto"/>
            </w:tcBorders>
            <w:vAlign w:val="center"/>
          </w:tcPr>
          <w:p w14:paraId="29C1F1E2" w14:textId="77777777" w:rsidR="00922318" w:rsidRPr="00BA29CD" w:rsidRDefault="00922318" w:rsidP="005728E2">
            <w:pPr>
              <w:spacing w:after="160"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10692613" w14:textId="77777777" w:rsidR="00922318" w:rsidRPr="00BA29CD" w:rsidRDefault="00922318" w:rsidP="005728E2">
            <w:pPr>
              <w:spacing w:after="160"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22318" w:rsidRPr="00BA29CD" w14:paraId="64C7F26C" w14:textId="77777777" w:rsidTr="005728E2">
        <w:tc>
          <w:tcPr>
            <w:tcW w:w="1895" w:type="dxa"/>
            <w:shd w:val="clear" w:color="auto" w:fill="D9D9D9" w:themeFill="background1" w:themeFillShade="D9"/>
            <w:vAlign w:val="center"/>
          </w:tcPr>
          <w:p w14:paraId="1BDE3025" w14:textId="77777777" w:rsidR="00922318" w:rsidRPr="00A91FFC" w:rsidRDefault="00922318" w:rsidP="005728E2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COÛT GLOBAL DU PROJET</w:t>
            </w:r>
          </w:p>
        </w:tc>
        <w:tc>
          <w:tcPr>
            <w:tcW w:w="8879" w:type="dxa"/>
            <w:gridSpan w:val="3"/>
            <w:tcBorders>
              <w:bottom w:val="single" w:sz="4" w:space="0" w:color="auto"/>
            </w:tcBorders>
            <w:vAlign w:val="center"/>
          </w:tcPr>
          <w:p w14:paraId="35E9C8C5" w14:textId="77777777" w:rsidR="00922318" w:rsidRPr="00BA29CD" w:rsidRDefault="00922318" w:rsidP="005728E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22318" w:rsidRPr="00BA29CD" w14:paraId="03B1A34A" w14:textId="77777777" w:rsidTr="005728E2">
        <w:trPr>
          <w:trHeight w:val="379"/>
        </w:trPr>
        <w:tc>
          <w:tcPr>
            <w:tcW w:w="1895" w:type="dxa"/>
            <w:vMerge w:val="restart"/>
            <w:shd w:val="clear" w:color="auto" w:fill="D9D9D9" w:themeFill="background1" w:themeFillShade="D9"/>
            <w:vAlign w:val="center"/>
          </w:tcPr>
          <w:p w14:paraId="65AC16AA" w14:textId="77777777" w:rsidR="00922318" w:rsidRPr="00A91FFC" w:rsidRDefault="00922318" w:rsidP="005728E2">
            <w:pPr>
              <w:spacing w:after="160"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A91FFC">
              <w:rPr>
                <w:rFonts w:asciiTheme="majorHAnsi" w:hAnsiTheme="majorHAnsi"/>
                <w:b/>
                <w:sz w:val="22"/>
                <w:szCs w:val="22"/>
              </w:rPr>
              <w:t>CO-FINANCEURS SOLLICITES</w:t>
            </w:r>
          </w:p>
        </w:tc>
        <w:tc>
          <w:tcPr>
            <w:tcW w:w="3634" w:type="dxa"/>
            <w:gridSpan w:val="2"/>
            <w:tcBorders>
              <w:bottom w:val="nil"/>
              <w:right w:val="nil"/>
            </w:tcBorders>
            <w:vAlign w:val="center"/>
          </w:tcPr>
          <w:p w14:paraId="15EE5426" w14:textId="77777777" w:rsidR="00922318" w:rsidRPr="00BA29CD" w:rsidRDefault="00922318" w:rsidP="005728E2">
            <w:pPr>
              <w:spacing w:after="16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A29CD">
              <w:rPr>
                <w:rFonts w:asciiTheme="majorHAnsi" w:hAnsiTheme="majorHAnsi"/>
                <w:b/>
                <w:sz w:val="24"/>
                <w:szCs w:val="24"/>
              </w:rPr>
              <w:t>□ Etat</w:t>
            </w:r>
          </w:p>
        </w:tc>
        <w:tc>
          <w:tcPr>
            <w:tcW w:w="5245" w:type="dxa"/>
            <w:tcBorders>
              <w:left w:val="nil"/>
              <w:bottom w:val="nil"/>
            </w:tcBorders>
            <w:vAlign w:val="center"/>
          </w:tcPr>
          <w:p w14:paraId="731EE7DB" w14:textId="77777777" w:rsidR="00922318" w:rsidRPr="00BA29CD" w:rsidRDefault="00922318" w:rsidP="005728E2">
            <w:pPr>
              <w:spacing w:after="16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A29CD">
              <w:rPr>
                <w:rFonts w:asciiTheme="majorHAnsi" w:hAnsiTheme="majorHAnsi"/>
                <w:b/>
                <w:sz w:val="24"/>
                <w:szCs w:val="24"/>
              </w:rPr>
              <w:t>Montant :………………………………………</w:t>
            </w:r>
          </w:p>
        </w:tc>
      </w:tr>
      <w:tr w:rsidR="00922318" w:rsidRPr="00BA29CD" w14:paraId="1EF025A5" w14:textId="77777777" w:rsidTr="005728E2">
        <w:trPr>
          <w:trHeight w:val="331"/>
        </w:trPr>
        <w:tc>
          <w:tcPr>
            <w:tcW w:w="1895" w:type="dxa"/>
            <w:vMerge/>
            <w:shd w:val="clear" w:color="auto" w:fill="D9D9D9" w:themeFill="background1" w:themeFillShade="D9"/>
            <w:vAlign w:val="center"/>
          </w:tcPr>
          <w:p w14:paraId="50D2028F" w14:textId="77777777" w:rsidR="00922318" w:rsidRPr="00A91FFC" w:rsidRDefault="00922318" w:rsidP="005728E2">
            <w:pPr>
              <w:spacing w:after="160"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6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3B8F607" w14:textId="77777777" w:rsidR="00922318" w:rsidRPr="00BA29CD" w:rsidRDefault="00922318" w:rsidP="005728E2">
            <w:pPr>
              <w:spacing w:after="16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A29CD">
              <w:rPr>
                <w:rFonts w:asciiTheme="majorHAnsi" w:hAnsiTheme="majorHAnsi"/>
                <w:b/>
                <w:sz w:val="24"/>
                <w:szCs w:val="24"/>
              </w:rPr>
              <w:t>□ Département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09C3285D" w14:textId="77777777" w:rsidR="00922318" w:rsidRPr="00BA29CD" w:rsidRDefault="00922318" w:rsidP="005728E2">
            <w:pPr>
              <w:spacing w:after="16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A29CD">
              <w:rPr>
                <w:rFonts w:asciiTheme="majorHAnsi" w:hAnsiTheme="majorHAnsi"/>
                <w:b/>
                <w:sz w:val="24"/>
                <w:szCs w:val="24"/>
              </w:rPr>
              <w:t>Montant ……….………………………………</w:t>
            </w:r>
          </w:p>
        </w:tc>
      </w:tr>
      <w:tr w:rsidR="00922318" w:rsidRPr="00BA29CD" w14:paraId="64963C76" w14:textId="77777777" w:rsidTr="005728E2">
        <w:trPr>
          <w:trHeight w:val="418"/>
        </w:trPr>
        <w:tc>
          <w:tcPr>
            <w:tcW w:w="1895" w:type="dxa"/>
            <w:vMerge/>
            <w:shd w:val="clear" w:color="auto" w:fill="D9D9D9" w:themeFill="background1" w:themeFillShade="D9"/>
            <w:vAlign w:val="center"/>
          </w:tcPr>
          <w:p w14:paraId="7DE0E4B5" w14:textId="77777777" w:rsidR="00922318" w:rsidRPr="00A91FFC" w:rsidRDefault="00922318" w:rsidP="005728E2">
            <w:pPr>
              <w:spacing w:after="160"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6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7B2F5AE" w14:textId="77777777" w:rsidR="00922318" w:rsidRPr="00BA29CD" w:rsidRDefault="00922318" w:rsidP="005728E2">
            <w:pPr>
              <w:spacing w:after="16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A29CD">
              <w:rPr>
                <w:rFonts w:asciiTheme="majorHAnsi" w:hAnsiTheme="majorHAnsi"/>
                <w:b/>
                <w:sz w:val="24"/>
                <w:szCs w:val="24"/>
              </w:rPr>
              <w:t>□ CAF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6787ECD9" w14:textId="77777777" w:rsidR="00922318" w:rsidRPr="00BA29CD" w:rsidRDefault="00922318" w:rsidP="005728E2">
            <w:pPr>
              <w:spacing w:after="16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A29CD">
              <w:rPr>
                <w:rFonts w:asciiTheme="majorHAnsi" w:hAnsiTheme="majorHAnsi"/>
                <w:b/>
                <w:sz w:val="24"/>
                <w:szCs w:val="24"/>
              </w:rPr>
              <w:t>Montant :……………………………………..</w:t>
            </w:r>
          </w:p>
        </w:tc>
      </w:tr>
      <w:tr w:rsidR="00922318" w:rsidRPr="00BA29CD" w14:paraId="1C76B48A" w14:textId="77777777" w:rsidTr="005728E2">
        <w:trPr>
          <w:trHeight w:val="567"/>
        </w:trPr>
        <w:tc>
          <w:tcPr>
            <w:tcW w:w="1895" w:type="dxa"/>
            <w:vMerge/>
            <w:shd w:val="clear" w:color="auto" w:fill="D9D9D9" w:themeFill="background1" w:themeFillShade="D9"/>
            <w:vAlign w:val="center"/>
          </w:tcPr>
          <w:p w14:paraId="729A6FD4" w14:textId="77777777" w:rsidR="00922318" w:rsidRPr="00A91FFC" w:rsidRDefault="00922318" w:rsidP="005728E2">
            <w:pPr>
              <w:spacing w:after="160"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6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9C1069D" w14:textId="77777777" w:rsidR="00922318" w:rsidRPr="00BA29CD" w:rsidRDefault="00922318" w:rsidP="005728E2">
            <w:pPr>
              <w:spacing w:after="16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A29CD">
              <w:rPr>
                <w:rFonts w:asciiTheme="majorHAnsi" w:hAnsiTheme="majorHAnsi"/>
                <w:b/>
                <w:sz w:val="24"/>
                <w:szCs w:val="24"/>
              </w:rPr>
              <w:t>□ Commune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6D276C68" w14:textId="77777777" w:rsidR="00922318" w:rsidRPr="00BA29CD" w:rsidRDefault="00922318" w:rsidP="005728E2">
            <w:pPr>
              <w:spacing w:after="16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A29CD">
              <w:rPr>
                <w:rFonts w:asciiTheme="majorHAnsi" w:hAnsiTheme="majorHAnsi"/>
                <w:b/>
                <w:sz w:val="24"/>
                <w:szCs w:val="24"/>
              </w:rPr>
              <w:t>Montant ………………………………………</w:t>
            </w:r>
          </w:p>
        </w:tc>
      </w:tr>
      <w:tr w:rsidR="00922318" w:rsidRPr="00BA29CD" w14:paraId="630021D2" w14:textId="77777777" w:rsidTr="005728E2">
        <w:trPr>
          <w:trHeight w:val="358"/>
        </w:trPr>
        <w:tc>
          <w:tcPr>
            <w:tcW w:w="1895" w:type="dxa"/>
            <w:vMerge/>
            <w:shd w:val="clear" w:color="auto" w:fill="D9D9D9" w:themeFill="background1" w:themeFillShade="D9"/>
            <w:vAlign w:val="center"/>
          </w:tcPr>
          <w:p w14:paraId="10F8D532" w14:textId="77777777" w:rsidR="00922318" w:rsidRPr="00A91FFC" w:rsidRDefault="00922318" w:rsidP="005728E2">
            <w:pPr>
              <w:spacing w:after="160"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63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517A872" w14:textId="77777777" w:rsidR="00922318" w:rsidRPr="00BA29CD" w:rsidRDefault="00922318" w:rsidP="005728E2">
            <w:pPr>
              <w:spacing w:after="16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BA29CD">
              <w:rPr>
                <w:rFonts w:asciiTheme="majorHAnsi" w:hAnsiTheme="majorHAnsi"/>
                <w:b/>
                <w:sz w:val="24"/>
                <w:szCs w:val="24"/>
              </w:rPr>
              <w:t>□ Autre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(</w:t>
            </w:r>
            <w:proofErr w:type="spellStart"/>
            <w:r w:rsidRPr="00BA29CD">
              <w:rPr>
                <w:rFonts w:asciiTheme="majorHAnsi" w:hAnsiTheme="majorHAnsi"/>
                <w:b/>
                <w:sz w:val="24"/>
                <w:szCs w:val="24"/>
              </w:rPr>
              <w:t>precisez</w:t>
            </w:r>
            <w:proofErr w:type="spellEnd"/>
            <w:r w:rsidRPr="00BA29CD">
              <w:rPr>
                <w:rFonts w:asciiTheme="majorHAnsi" w:hAnsiTheme="majorHAnsi"/>
                <w:b/>
                <w:sz w:val="24"/>
                <w:szCs w:val="24"/>
              </w:rPr>
              <w:t>)……………………….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7A5E99D" w14:textId="77777777" w:rsidR="00922318" w:rsidRPr="00BA29CD" w:rsidRDefault="00922318" w:rsidP="005728E2">
            <w:pPr>
              <w:spacing w:after="16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A29CD">
              <w:rPr>
                <w:rFonts w:asciiTheme="majorHAnsi" w:hAnsiTheme="majorHAnsi"/>
                <w:b/>
                <w:sz w:val="24"/>
                <w:szCs w:val="24"/>
              </w:rPr>
              <w:t>Montant ………………………………………</w:t>
            </w:r>
          </w:p>
        </w:tc>
      </w:tr>
      <w:tr w:rsidR="00922318" w:rsidRPr="00BA29CD" w14:paraId="6F95349B" w14:textId="77777777" w:rsidTr="005728E2">
        <w:trPr>
          <w:trHeight w:val="1222"/>
        </w:trPr>
        <w:tc>
          <w:tcPr>
            <w:tcW w:w="1895" w:type="dxa"/>
            <w:shd w:val="clear" w:color="auto" w:fill="D9E2F3" w:themeFill="accent1" w:themeFillTint="33"/>
            <w:vAlign w:val="center"/>
          </w:tcPr>
          <w:p w14:paraId="171E63D0" w14:textId="77777777" w:rsidR="00922318" w:rsidRPr="00274E12" w:rsidRDefault="00922318" w:rsidP="005728E2">
            <w:pPr>
              <w:spacing w:after="160"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SUBVENTION CITE EDUCATIVE S</w:t>
            </w:r>
            <w:r w:rsidRPr="000D2FA0">
              <w:rPr>
                <w:rFonts w:asciiTheme="majorHAnsi" w:hAnsiTheme="majorHAnsi"/>
                <w:b/>
                <w:sz w:val="22"/>
                <w:szCs w:val="22"/>
              </w:rPr>
              <w:t>OLLICIT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E</w:t>
            </w:r>
            <w:r w:rsidRPr="000D2FA0">
              <w:rPr>
                <w:rFonts w:asciiTheme="majorHAnsi" w:hAnsiTheme="majorHAnsi"/>
                <w:b/>
                <w:sz w:val="22"/>
                <w:szCs w:val="22"/>
              </w:rPr>
              <w:t>E</w:t>
            </w:r>
          </w:p>
        </w:tc>
        <w:tc>
          <w:tcPr>
            <w:tcW w:w="8879" w:type="dxa"/>
            <w:gridSpan w:val="3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3E7D2F8" w14:textId="77777777" w:rsidR="00922318" w:rsidRPr="00BA29CD" w:rsidRDefault="00922318" w:rsidP="005728E2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22318" w:rsidRPr="00BA29CD" w14:paraId="507F2061" w14:textId="77777777" w:rsidTr="005728E2">
        <w:trPr>
          <w:trHeight w:val="799"/>
        </w:trPr>
        <w:tc>
          <w:tcPr>
            <w:tcW w:w="1895" w:type="dxa"/>
            <w:vMerge w:val="restart"/>
            <w:shd w:val="clear" w:color="auto" w:fill="D9D9D9" w:themeFill="background1" w:themeFillShade="D9"/>
          </w:tcPr>
          <w:p w14:paraId="4A100735" w14:textId="77777777" w:rsidR="00922318" w:rsidRPr="00A91FFC" w:rsidRDefault="00922318" w:rsidP="005728E2">
            <w:pPr>
              <w:spacing w:after="160"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3F1617B" w14:textId="77777777" w:rsidR="00922318" w:rsidRPr="00A91FFC" w:rsidRDefault="00922318" w:rsidP="005728E2">
            <w:pPr>
              <w:spacing w:after="160"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E3594BC" w14:textId="77777777" w:rsidR="00922318" w:rsidRPr="00A91FFC" w:rsidRDefault="00922318" w:rsidP="005728E2">
            <w:pPr>
              <w:spacing w:after="160"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A91FFC">
              <w:rPr>
                <w:rFonts w:asciiTheme="majorHAnsi" w:hAnsiTheme="majorHAnsi"/>
                <w:b/>
                <w:sz w:val="22"/>
                <w:szCs w:val="22"/>
              </w:rPr>
              <w:t>MODALITES DE MISE EN ŒUVRE</w:t>
            </w:r>
          </w:p>
        </w:tc>
        <w:tc>
          <w:tcPr>
            <w:tcW w:w="2608" w:type="dxa"/>
            <w:vAlign w:val="center"/>
          </w:tcPr>
          <w:p w14:paraId="2897BD1A" w14:textId="77777777" w:rsidR="00922318" w:rsidRPr="00A91FFC" w:rsidRDefault="00922318" w:rsidP="005728E2">
            <w:pPr>
              <w:spacing w:after="160"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A91FFC">
              <w:rPr>
                <w:rFonts w:asciiTheme="majorHAnsi" w:hAnsiTheme="majorHAnsi"/>
                <w:b/>
                <w:sz w:val="22"/>
                <w:szCs w:val="22"/>
              </w:rPr>
              <w:t>CALENDRIER PREVISIONNEL</w:t>
            </w:r>
          </w:p>
        </w:tc>
        <w:tc>
          <w:tcPr>
            <w:tcW w:w="6271" w:type="dxa"/>
            <w:gridSpan w:val="2"/>
          </w:tcPr>
          <w:p w14:paraId="603E48E3" w14:textId="77777777" w:rsidR="00922318" w:rsidRPr="00BA29CD" w:rsidRDefault="00922318" w:rsidP="005728E2">
            <w:pPr>
              <w:spacing w:after="160"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22318" w:rsidRPr="00BA29CD" w14:paraId="2D9D06BC" w14:textId="77777777" w:rsidTr="005728E2">
        <w:trPr>
          <w:trHeight w:val="1310"/>
        </w:trPr>
        <w:tc>
          <w:tcPr>
            <w:tcW w:w="1895" w:type="dxa"/>
            <w:vMerge/>
            <w:shd w:val="clear" w:color="auto" w:fill="D9D9D9" w:themeFill="background1" w:themeFillShade="D9"/>
          </w:tcPr>
          <w:p w14:paraId="380A0301" w14:textId="77777777" w:rsidR="00922318" w:rsidRPr="00BA29CD" w:rsidRDefault="00922318" w:rsidP="005728E2">
            <w:pPr>
              <w:spacing w:after="16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14:paraId="73220810" w14:textId="77777777" w:rsidR="00922318" w:rsidRPr="00A91FFC" w:rsidRDefault="00922318" w:rsidP="005728E2">
            <w:pPr>
              <w:spacing w:after="160"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A91FFC">
              <w:rPr>
                <w:rFonts w:asciiTheme="majorHAnsi" w:hAnsiTheme="majorHAnsi"/>
                <w:b/>
                <w:sz w:val="22"/>
                <w:szCs w:val="22"/>
              </w:rPr>
              <w:t>INDICATEURS (De suivi, d’impact, effet levier de l’action)</w:t>
            </w:r>
          </w:p>
        </w:tc>
        <w:tc>
          <w:tcPr>
            <w:tcW w:w="6271" w:type="dxa"/>
            <w:gridSpan w:val="2"/>
          </w:tcPr>
          <w:p w14:paraId="7B9C51AF" w14:textId="77777777" w:rsidR="00922318" w:rsidRPr="00BA29CD" w:rsidRDefault="00922318" w:rsidP="005728E2">
            <w:pPr>
              <w:spacing w:after="160"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36F69ACA" w14:textId="77777777" w:rsidR="00922318" w:rsidRPr="00BA29CD" w:rsidRDefault="00922318" w:rsidP="005728E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22318" w:rsidRPr="00BA29CD" w14:paraId="0B2A6573" w14:textId="77777777" w:rsidTr="005728E2">
        <w:trPr>
          <w:trHeight w:val="300"/>
        </w:trPr>
        <w:tc>
          <w:tcPr>
            <w:tcW w:w="1895" w:type="dxa"/>
            <w:vMerge/>
            <w:shd w:val="clear" w:color="auto" w:fill="D9D9D9" w:themeFill="background1" w:themeFillShade="D9"/>
          </w:tcPr>
          <w:p w14:paraId="7C181B7B" w14:textId="77777777" w:rsidR="00922318" w:rsidRPr="00BA29CD" w:rsidRDefault="00922318" w:rsidP="005728E2">
            <w:pPr>
              <w:spacing w:after="16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14:paraId="43E33EEF" w14:textId="77777777" w:rsidR="00922318" w:rsidRPr="00A91FFC" w:rsidRDefault="00922318" w:rsidP="005728E2">
            <w:pPr>
              <w:spacing w:after="160"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91FFC">
              <w:rPr>
                <w:rFonts w:asciiTheme="majorHAnsi" w:hAnsiTheme="majorHAnsi"/>
                <w:b/>
                <w:sz w:val="22"/>
                <w:szCs w:val="22"/>
              </w:rPr>
              <w:t>RESULTATS ATTENDUS</w:t>
            </w:r>
          </w:p>
        </w:tc>
        <w:tc>
          <w:tcPr>
            <w:tcW w:w="6271" w:type="dxa"/>
            <w:gridSpan w:val="2"/>
          </w:tcPr>
          <w:p w14:paraId="7FF23D66" w14:textId="77777777" w:rsidR="00922318" w:rsidRPr="00BA29CD" w:rsidRDefault="00922318" w:rsidP="005728E2">
            <w:pPr>
              <w:spacing w:after="160"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22318" w:rsidRPr="00BA29CD" w14:paraId="7DCA0838" w14:textId="77777777" w:rsidTr="005728E2">
        <w:trPr>
          <w:trHeight w:val="835"/>
        </w:trPr>
        <w:tc>
          <w:tcPr>
            <w:tcW w:w="1895" w:type="dxa"/>
            <w:vMerge/>
            <w:shd w:val="clear" w:color="auto" w:fill="D9D9D9" w:themeFill="background1" w:themeFillShade="D9"/>
          </w:tcPr>
          <w:p w14:paraId="748295C3" w14:textId="77777777" w:rsidR="00922318" w:rsidRPr="00BA29CD" w:rsidRDefault="00922318" w:rsidP="005728E2">
            <w:pPr>
              <w:spacing w:after="16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14:paraId="50B84164" w14:textId="77777777" w:rsidR="00922318" w:rsidRPr="00A91FFC" w:rsidRDefault="00922318" w:rsidP="005728E2">
            <w:pPr>
              <w:spacing w:after="160"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COMMUNICATION</w:t>
            </w:r>
          </w:p>
        </w:tc>
        <w:tc>
          <w:tcPr>
            <w:tcW w:w="6271" w:type="dxa"/>
            <w:gridSpan w:val="2"/>
          </w:tcPr>
          <w:p w14:paraId="47B1745E" w14:textId="77777777" w:rsidR="00922318" w:rsidRPr="00BA29CD" w:rsidRDefault="00922318" w:rsidP="005728E2">
            <w:pPr>
              <w:spacing w:after="160"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AAA56E3" w14:textId="77777777" w:rsidR="00922318" w:rsidRDefault="00922318" w:rsidP="00922318">
      <w:pPr>
        <w:spacing w:line="276" w:lineRule="auto"/>
        <w:rPr>
          <w:rFonts w:asciiTheme="majorHAnsi" w:hAnsiTheme="majorHAnsi"/>
          <w:sz w:val="24"/>
          <w:szCs w:val="24"/>
        </w:rPr>
      </w:pPr>
      <w:r w:rsidRPr="00BA29CD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7F081" wp14:editId="5B724826">
                <wp:simplePos x="0" y="0"/>
                <wp:positionH relativeFrom="column">
                  <wp:posOffset>3512820</wp:posOffset>
                </wp:positionH>
                <wp:positionV relativeFrom="paragraph">
                  <wp:posOffset>122555</wp:posOffset>
                </wp:positionV>
                <wp:extent cx="2667000" cy="841828"/>
                <wp:effectExtent l="0" t="0" r="19050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841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DA8D4" w14:textId="77777777" w:rsidR="00922318" w:rsidRDefault="00922318" w:rsidP="00922318">
                            <w:r>
                              <w:t>Signature du porteur de l’action et cachet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7F081" id="Text Box 3" o:spid="_x0000_s1027" type="#_x0000_t202" style="position:absolute;margin-left:276.6pt;margin-top:9.65pt;width:210pt;height:6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">
                <v:textbox>
                  <w:txbxContent>
                    <w:p w14:paraId="063DA8D4" w14:textId="77777777" w:rsidR="00922318" w:rsidRDefault="00922318" w:rsidP="00922318">
                      <w:r>
                        <w:t>Signature du porteur de l’action et cachet</w:t>
                      </w:r>
                    </w:p>
                  </w:txbxContent>
                </v:textbox>
              </v:shape>
            </w:pict>
          </mc:Fallback>
        </mc:AlternateContent>
      </w:r>
      <w:r w:rsidRPr="00BA29CD">
        <w:rPr>
          <w:rFonts w:asciiTheme="majorHAnsi" w:hAnsiTheme="majorHAnsi"/>
          <w:sz w:val="24"/>
          <w:szCs w:val="24"/>
        </w:rPr>
        <w:t>Le …../…../20…..</w:t>
      </w:r>
    </w:p>
    <w:p w14:paraId="03D416C3" w14:textId="77777777" w:rsidR="00922318" w:rsidRDefault="00922318" w:rsidP="00922318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7A79F793" w14:textId="77777777" w:rsidR="00922318" w:rsidRDefault="00922318" w:rsidP="00922318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341BC035" w14:textId="77777777" w:rsidR="00922318" w:rsidRDefault="00922318" w:rsidP="00922318">
      <w:pPr>
        <w:rPr>
          <w:rFonts w:asciiTheme="majorHAnsi" w:hAnsiTheme="majorHAnsi"/>
          <w:sz w:val="24"/>
          <w:szCs w:val="24"/>
        </w:rPr>
        <w:sectPr w:rsidR="00922318" w:rsidSect="00922318">
          <w:footerReference w:type="default" r:id="rId7"/>
          <w:pgSz w:w="11906" w:h="16838"/>
          <w:pgMar w:top="709" w:right="1417" w:bottom="1417" w:left="1417" w:header="708" w:footer="561" w:gutter="0"/>
          <w:cols w:space="708"/>
          <w:docGrid w:linePitch="360"/>
        </w:sectPr>
      </w:pPr>
    </w:p>
    <w:tbl>
      <w:tblPr>
        <w:tblW w:w="11058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963"/>
        <w:gridCol w:w="17"/>
        <w:gridCol w:w="4416"/>
        <w:gridCol w:w="1125"/>
      </w:tblGrid>
      <w:tr w:rsidR="00922318" w:rsidRPr="00F54B3D" w14:paraId="2E276AF2" w14:textId="77777777" w:rsidTr="005728E2">
        <w:trPr>
          <w:trHeight w:val="1200"/>
        </w:trPr>
        <w:tc>
          <w:tcPr>
            <w:tcW w:w="1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98A32" w14:textId="77777777" w:rsidR="00922318" w:rsidRPr="00F54B3D" w:rsidRDefault="00922318" w:rsidP="00572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fr-FR"/>
              </w:rPr>
              <w:lastRenderedPageBreak/>
              <w:drawing>
                <wp:inline distT="0" distB="0" distL="0" distR="0" wp14:anchorId="4A46B7FD" wp14:editId="160D4B1D">
                  <wp:extent cx="1316259" cy="49911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ité educativ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470" cy="504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                      </w:t>
            </w:r>
            <w:r w:rsidRPr="00F54B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BUDGET PREVISIONNEL</w:t>
            </w:r>
            <w:r w:rsidRPr="00F54B3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fr-FR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                                                     </w:t>
            </w:r>
            <w:r w:rsidRPr="00F54B3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CITE EDUCATIVE</w:t>
            </w:r>
          </w:p>
        </w:tc>
      </w:tr>
      <w:tr w:rsidR="00922318" w:rsidRPr="00F54B3D" w14:paraId="2E5BF0A3" w14:textId="77777777" w:rsidTr="005728E2">
        <w:trPr>
          <w:trHeight w:val="342"/>
        </w:trPr>
        <w:tc>
          <w:tcPr>
            <w:tcW w:w="1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8408" w14:textId="77777777" w:rsidR="00922318" w:rsidRPr="00F54B3D" w:rsidRDefault="00922318" w:rsidP="0057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54B3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Nom de la STRUCTURE : </w:t>
            </w:r>
          </w:p>
        </w:tc>
      </w:tr>
      <w:tr w:rsidR="00922318" w:rsidRPr="00F54B3D" w14:paraId="4C08E34C" w14:textId="77777777" w:rsidTr="005728E2">
        <w:trPr>
          <w:trHeight w:val="360"/>
        </w:trPr>
        <w:tc>
          <w:tcPr>
            <w:tcW w:w="5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6CDE" w14:textId="77777777" w:rsidR="00922318" w:rsidRPr="00F54B3D" w:rsidRDefault="00922318" w:rsidP="00572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4B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Intitulé de l'action :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3758" w14:textId="77777777" w:rsidR="00922318" w:rsidRPr="00F54B3D" w:rsidRDefault="00922318" w:rsidP="00572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1BBC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2318" w:rsidRPr="00F54B3D" w14:paraId="72585FB9" w14:textId="77777777" w:rsidTr="005728E2">
        <w:trPr>
          <w:trHeight w:val="51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0C04B8F3" w14:textId="77777777" w:rsidR="00922318" w:rsidRPr="00F54B3D" w:rsidRDefault="00922318" w:rsidP="005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CHARGES  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2C37E9B1" w14:textId="77777777" w:rsidR="00922318" w:rsidRPr="00F54B3D" w:rsidRDefault="00922318" w:rsidP="005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Montants prévus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80CF39A" w14:textId="77777777" w:rsidR="00922318" w:rsidRPr="00F54B3D" w:rsidRDefault="00922318" w:rsidP="005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PRODUITS  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23EA6604" w14:textId="77777777" w:rsidR="00922318" w:rsidRPr="00F54B3D" w:rsidRDefault="00922318" w:rsidP="005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Montants prévus</w:t>
            </w:r>
          </w:p>
        </w:tc>
      </w:tr>
      <w:tr w:rsidR="00922318" w:rsidRPr="00F54B3D" w14:paraId="77DC45C1" w14:textId="77777777" w:rsidTr="005728E2">
        <w:trPr>
          <w:trHeight w:val="26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35D25DB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60 - Achats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78220E4" w14:textId="77777777" w:rsidR="00922318" w:rsidRPr="00F54B3D" w:rsidRDefault="00922318" w:rsidP="005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0 €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0634BEF9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70 - </w:t>
            </w:r>
            <w:r w:rsidRPr="00F5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Ventes de produits finis, prestations de services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14:paraId="308EF867" w14:textId="77777777" w:rsidR="00922318" w:rsidRPr="00F54B3D" w:rsidRDefault="00922318" w:rsidP="005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0 €</w:t>
            </w:r>
          </w:p>
        </w:tc>
      </w:tr>
      <w:tr w:rsidR="00922318" w:rsidRPr="00F54B3D" w14:paraId="415CDCA5" w14:textId="77777777" w:rsidTr="005728E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D021C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Autres achats non stockés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6D5E5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89758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Recettes d'activités (pour les non-adhérents)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2ED0E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2318" w:rsidRPr="00F54B3D" w14:paraId="09492174" w14:textId="77777777" w:rsidTr="005728E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98660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Alimentation, boisson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4E1F3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CEF49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Participations aux activités (pour les adhérents)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C48C5A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2318" w:rsidRPr="00F54B3D" w14:paraId="5E46C32B" w14:textId="77777777" w:rsidTr="005728E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520ED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Eau, gaz, électricité, combustible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D105E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9D20B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Prestations de services CAF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CBDF6A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2318" w:rsidRPr="00F54B3D" w14:paraId="2D3DCAC7" w14:textId="77777777" w:rsidTr="005728E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A2468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Fournitures administratives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3972E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B7AAD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Produits d'activités annexes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BE3D2D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2318" w:rsidRPr="00F54B3D" w14:paraId="4B288277" w14:textId="77777777" w:rsidTr="005728E2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90F8E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Fournitures scolaires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69D91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8079B7F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74 - Subventions d'exploitation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76E5061D" w14:textId="77777777" w:rsidR="00922318" w:rsidRPr="00F54B3D" w:rsidRDefault="00922318" w:rsidP="005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922318" w:rsidRPr="00F54B3D" w14:paraId="1155FAB4" w14:textId="77777777" w:rsidTr="005728E2">
        <w:trPr>
          <w:trHeight w:val="1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C21F9DA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61 - Services extérieurs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E7B0C3D" w14:textId="77777777" w:rsidR="00922318" w:rsidRPr="00F54B3D" w:rsidRDefault="00922318" w:rsidP="005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0 €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01917DAB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Etat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8EC630" w14:textId="77777777" w:rsidR="00922318" w:rsidRPr="00F54B3D" w:rsidRDefault="00922318" w:rsidP="005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2318" w:rsidRPr="00F54B3D" w14:paraId="57FD8E6A" w14:textId="77777777" w:rsidTr="005728E2">
        <w:trPr>
          <w:trHeight w:val="29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F9379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Sous-Traitance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958C1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ECF1C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D2FA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DDETS</w:t>
            </w:r>
            <w:r w:rsidRPr="00F54B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BC4DB2" w14:textId="77777777" w:rsidR="00922318" w:rsidRPr="00F54B3D" w:rsidRDefault="00922318" w:rsidP="005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2318" w:rsidRPr="00F54B3D" w14:paraId="2EDC9DAF" w14:textId="77777777" w:rsidTr="005728E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D4FCD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Locations mobilières et immobilières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B3666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2D978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Emplois aidés par l'Etat (CNASEA)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3DB884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2318" w:rsidRPr="00F54B3D" w14:paraId="733AFA1F" w14:textId="77777777" w:rsidTr="005728E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A1478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Entretien et réparation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02DE4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D45B1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Fonds Européens (FSE, FEDER)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27642E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2318" w:rsidRPr="00F54B3D" w14:paraId="23487A1E" w14:textId="77777777" w:rsidTr="005728E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A670E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Assurances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05E3A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FDB9E40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Collectivités territoriales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5752EC84" w14:textId="77777777" w:rsidR="00922318" w:rsidRPr="00F54B3D" w:rsidRDefault="00922318" w:rsidP="005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0 €</w:t>
            </w:r>
          </w:p>
        </w:tc>
      </w:tr>
      <w:tr w:rsidR="00922318" w:rsidRPr="00F54B3D" w14:paraId="5E34A892" w14:textId="77777777" w:rsidTr="005728E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19589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Documentation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26AEF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D1536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Conseil Régional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838FE8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2318" w:rsidRPr="00F54B3D" w14:paraId="35B2E06C" w14:textId="77777777" w:rsidTr="005728E2">
        <w:trPr>
          <w:trHeight w:val="2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3DB75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D2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Versements</w:t>
            </w: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à des organismes de formation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6D8FE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F58AC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D2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Département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A99480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2318" w:rsidRPr="00F54B3D" w14:paraId="2723107A" w14:textId="77777777" w:rsidTr="005728E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8549F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Colloques, séminaires, conférences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312E2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827A5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Emplois aidés par le Conseil général (CNASEA)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45999E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2318" w:rsidRPr="00F54B3D" w14:paraId="2958DD2B" w14:textId="77777777" w:rsidTr="005728E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73BD624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62 - Autres services extérieurs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D92D0F0" w14:textId="77777777" w:rsidR="00922318" w:rsidRPr="00F54B3D" w:rsidRDefault="00922318" w:rsidP="005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0 €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640F6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Commune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D6D292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2318" w:rsidRPr="00F54B3D" w14:paraId="07165F25" w14:textId="77777777" w:rsidTr="005728E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981F4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Rémunérations d'intermédiaires, honoraires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B5B7C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188D3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Communauté de communes ou d'agglomération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0AEC41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2318" w:rsidRPr="00F54B3D" w14:paraId="1FA113F9" w14:textId="77777777" w:rsidTr="005728E2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CC6A4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Rémunérations personnels affectés par </w:t>
            </w:r>
            <w:r w:rsidRPr="000D2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 collectivité</w:t>
            </w: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de rattachement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D3DE6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C5C80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Dispositif de réussite éducative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A56859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2318" w:rsidRPr="00F54B3D" w14:paraId="30B6770E" w14:textId="77777777" w:rsidTr="005728E2">
        <w:trPr>
          <w:trHeight w:val="34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7F1D5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Publicité, publications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51899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D8377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C96864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2318" w:rsidRPr="00F54B3D" w14:paraId="5E4989A6" w14:textId="77777777" w:rsidTr="005728E2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22CCD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D2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Transports</w:t>
            </w: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collectifs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D90B5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56099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F79630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2318" w:rsidRPr="00F54B3D" w14:paraId="67817E44" w14:textId="77777777" w:rsidTr="005728E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299D1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Formations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3D213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2ADEF301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Organismes semi-public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1D2782" w14:textId="77777777" w:rsidR="00922318" w:rsidRPr="00F54B3D" w:rsidRDefault="00922318" w:rsidP="005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0 €</w:t>
            </w:r>
          </w:p>
        </w:tc>
      </w:tr>
      <w:tr w:rsidR="00922318" w:rsidRPr="00F54B3D" w14:paraId="4B8A24E1" w14:textId="77777777" w:rsidTr="005728E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5E0F3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Indemnité au comptable et aux </w:t>
            </w:r>
            <w:r w:rsidRPr="000D2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régisseurs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3B9D9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D7F25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Caisse d'Allocations Familiales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236298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2318" w:rsidRPr="00F54B3D" w14:paraId="0CA84997" w14:textId="77777777" w:rsidTr="005728E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5A668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Fêtes et cérémonies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D8F05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45EDF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Caisse des </w:t>
            </w:r>
            <w:proofErr w:type="spellStart"/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Dépots</w:t>
            </w:r>
            <w:proofErr w:type="spellEnd"/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et Consignations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5889B9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2318" w:rsidRPr="00F54B3D" w14:paraId="04EDD72D" w14:textId="77777777" w:rsidTr="005728E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BCEFE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Autres frais extérieurs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0B566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BDCB3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Chambres de commerce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6EA647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2318" w:rsidRPr="00F54B3D" w14:paraId="26ACB193" w14:textId="77777777" w:rsidTr="005728E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364839C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63 - Impôts et taxes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219BC3C" w14:textId="77777777" w:rsidR="00922318" w:rsidRPr="00F54B3D" w:rsidRDefault="00922318" w:rsidP="005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0 €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704FE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Subventions privées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674AC8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2318" w:rsidRPr="00F54B3D" w14:paraId="658A213A" w14:textId="77777777" w:rsidTr="005728E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522DA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Versement transport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6E5DB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C9CC22C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D1F3FD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2318" w:rsidRPr="00F54B3D" w14:paraId="12AC9A74" w14:textId="77777777" w:rsidTr="005728E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9929F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Cotisations au centre de gestion fonction publique T.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AD4D2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3F36E41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75 - Autres produits de gestion courante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0CD99818" w14:textId="77777777" w:rsidR="00922318" w:rsidRPr="00F54B3D" w:rsidRDefault="00922318" w:rsidP="005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0 €</w:t>
            </w:r>
          </w:p>
        </w:tc>
      </w:tr>
      <w:tr w:rsidR="00922318" w:rsidRPr="00F54B3D" w14:paraId="663926CD" w14:textId="77777777" w:rsidTr="005728E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2ADFD6E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64 - Charges de personnel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7E01BA8" w14:textId="77777777" w:rsidR="00922318" w:rsidRPr="00F54B3D" w:rsidRDefault="00922318" w:rsidP="005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0 €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1ECCE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attenuation</w:t>
            </w:r>
            <w:proofErr w:type="spellEnd"/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de charges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364D1D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2318" w:rsidRPr="00F54B3D" w14:paraId="1705ABBD" w14:textId="77777777" w:rsidTr="005728E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27B70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Rémunérations du personnel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63FEB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61EF81A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76 - Produits financiers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1D210691" w14:textId="77777777" w:rsidR="00922318" w:rsidRPr="00F54B3D" w:rsidRDefault="00922318" w:rsidP="005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0 €</w:t>
            </w:r>
          </w:p>
        </w:tc>
      </w:tr>
      <w:tr w:rsidR="00922318" w:rsidRPr="00F54B3D" w14:paraId="28D285A7" w14:textId="77777777" w:rsidTr="005728E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A3AF0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Charges sociales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3FBC0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DEA89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Report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/ Reliquat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CB784A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2318" w:rsidRPr="00F54B3D" w14:paraId="1309AD43" w14:textId="77777777" w:rsidTr="005728E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E182F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Allocations chômage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2859C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C96E6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15DE9A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2318" w:rsidRPr="00F54B3D" w14:paraId="1779880A" w14:textId="77777777" w:rsidTr="005728E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548ABB8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65 - Autres charges de gestion courante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FF09D83" w14:textId="77777777" w:rsidR="00922318" w:rsidRPr="00F54B3D" w:rsidRDefault="00922318" w:rsidP="005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0 €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CD7AB8A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77 - Produits exceptionnels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08DCBE34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2318" w:rsidRPr="00F54B3D" w14:paraId="07875673" w14:textId="77777777" w:rsidTr="005728E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4B57C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Secours et dots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32553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B9B5F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Mandats annulés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546A84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2318" w:rsidRPr="00F54B3D" w14:paraId="03F183D9" w14:textId="77777777" w:rsidTr="005728E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E0C1D11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66 CHARGES FINANCIERES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1C40438" w14:textId="77777777" w:rsidR="00922318" w:rsidRPr="00F54B3D" w:rsidRDefault="00922318" w:rsidP="005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0 €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2B9AD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Avance de trésorerie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F9F9D1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2318" w:rsidRPr="00F54B3D" w14:paraId="5524D892" w14:textId="77777777" w:rsidTr="005728E2">
        <w:trPr>
          <w:trHeight w:val="25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BC2CB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Intérêts de l'emprunt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CD0F8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7F99129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78 - Reprises sur amortissements et provisions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C42AE47" w14:textId="77777777" w:rsidR="00922318" w:rsidRPr="00F54B3D" w:rsidRDefault="00922318" w:rsidP="005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922318" w:rsidRPr="00F54B3D" w14:paraId="4D03DF12" w14:textId="77777777" w:rsidTr="005728E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53FC5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Agios bancaires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BC1D2A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7C1BB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Amortissements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8FF056" w14:textId="77777777" w:rsidR="00922318" w:rsidRPr="00F54B3D" w:rsidRDefault="00922318" w:rsidP="005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0 €</w:t>
            </w:r>
          </w:p>
        </w:tc>
      </w:tr>
      <w:tr w:rsidR="00922318" w:rsidRPr="00F54B3D" w14:paraId="22AFDDD0" w14:textId="77777777" w:rsidTr="005728E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891887D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67 - Charges exceptionnelles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noWrap/>
            <w:vAlign w:val="bottom"/>
            <w:hideMark/>
          </w:tcPr>
          <w:p w14:paraId="722DD9CE" w14:textId="77777777" w:rsidR="00922318" w:rsidRPr="00F54B3D" w:rsidRDefault="00922318" w:rsidP="005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0 €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9AF17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Provisions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FDEA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2318" w:rsidRPr="00F54B3D" w14:paraId="4D581353" w14:textId="77777777" w:rsidTr="005728E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D4C4E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Titres annulés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AB5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91CE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C7602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2318" w:rsidRPr="00F54B3D" w14:paraId="3D7227D0" w14:textId="77777777" w:rsidTr="005728E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A46DF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Avance de trésorerie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AC2F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5B35261" w14:textId="77777777" w:rsidR="00922318" w:rsidRPr="00F54B3D" w:rsidRDefault="00922318" w:rsidP="005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TOTAL DES PRODUITS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6C1BC5" w14:textId="77777777" w:rsidR="00922318" w:rsidRPr="00F54B3D" w:rsidRDefault="00922318" w:rsidP="005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0 €</w:t>
            </w:r>
          </w:p>
        </w:tc>
      </w:tr>
      <w:tr w:rsidR="00922318" w:rsidRPr="00F54B3D" w14:paraId="29AE4B85" w14:textId="77777777" w:rsidTr="005728E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F6E28D5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68 - Dotations aux amortissements et provisions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215E27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D1CA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87 - Contributions volontaires en nature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0122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2318" w:rsidRPr="00F54B3D" w14:paraId="5E9E72F3" w14:textId="77777777" w:rsidTr="005728E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402D0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Amortissements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A2B5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B59F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Bénévolat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73A0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2318" w:rsidRPr="00F54B3D" w14:paraId="63D7A986" w14:textId="77777777" w:rsidTr="005728E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CCC75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Provisions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B232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EE3A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Prestations en nature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D42D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2318" w:rsidRPr="00F54B3D" w14:paraId="526552CA" w14:textId="77777777" w:rsidTr="005728E2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38F5816" w14:textId="77777777" w:rsidR="00922318" w:rsidRPr="00F54B3D" w:rsidRDefault="00922318" w:rsidP="005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TOTAL DES CHARGES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14:paraId="0D333F1A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88CA2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Dons en nature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7E192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2318" w:rsidRPr="00F54B3D" w14:paraId="3A6A13F9" w14:textId="77777777" w:rsidTr="005728E2">
        <w:trPr>
          <w:trHeight w:val="27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5FB6F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86 - Emploi des contributions volontaires en nature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B81F5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14:paraId="7025430E" w14:textId="77777777" w:rsidR="00922318" w:rsidRPr="00F54B3D" w:rsidRDefault="00922318" w:rsidP="005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TOTAL DES PRODUITS (B)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</w:tcPr>
          <w:p w14:paraId="608A72FC" w14:textId="77777777" w:rsidR="00922318" w:rsidRPr="00F54B3D" w:rsidRDefault="00922318" w:rsidP="005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0 €</w:t>
            </w:r>
          </w:p>
        </w:tc>
      </w:tr>
      <w:tr w:rsidR="00922318" w:rsidRPr="00F54B3D" w14:paraId="7A5767F0" w14:textId="77777777" w:rsidTr="005728E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D1CEA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Secours en nature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AEE3C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25A99" w14:textId="77777777" w:rsidR="00922318" w:rsidRPr="00F54B3D" w:rsidRDefault="00922318" w:rsidP="005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fr-FR"/>
              </w:rPr>
              <w:t>RESULTAT DE L'EXERCICE (B-A) *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94A8184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2318" w:rsidRPr="00F54B3D" w14:paraId="5BEA04AD" w14:textId="77777777" w:rsidTr="005728E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B4ADE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Mise à disposition gratuite de biens et prestations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3D0AF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99F98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4C51C7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2318" w:rsidRPr="00F54B3D" w14:paraId="6198D805" w14:textId="77777777" w:rsidTr="005728E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24254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Personnel bénévole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7766C" w14:textId="77777777" w:rsidR="00922318" w:rsidRPr="00F54B3D" w:rsidRDefault="00922318" w:rsidP="0057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6C1E9" w14:textId="77777777" w:rsidR="00922318" w:rsidRPr="00F54B3D" w:rsidRDefault="00922318" w:rsidP="005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49D5B9" w14:textId="77777777" w:rsidR="00922318" w:rsidRPr="00F54B3D" w:rsidRDefault="00922318" w:rsidP="005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922318" w:rsidRPr="00F54B3D" w14:paraId="31F0F51B" w14:textId="77777777" w:rsidTr="005728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A43266" w14:textId="77777777" w:rsidR="00922318" w:rsidRPr="00F54B3D" w:rsidRDefault="00922318" w:rsidP="005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TOTAL DES CHARGES (A)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2E5331" w14:textId="77777777" w:rsidR="00922318" w:rsidRPr="00F54B3D" w:rsidRDefault="00922318" w:rsidP="005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0 €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A3401" w14:textId="77777777" w:rsidR="00922318" w:rsidRPr="00F54B3D" w:rsidRDefault="00922318" w:rsidP="005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0E9BC7D" w14:textId="77777777" w:rsidR="00922318" w:rsidRPr="00F54B3D" w:rsidRDefault="00922318" w:rsidP="005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03F7E3A8" w14:textId="77777777" w:rsidR="00922318" w:rsidRPr="0015144A" w:rsidRDefault="00922318" w:rsidP="00922318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4580EEA6" w14:textId="77777777" w:rsidR="00FF2FA7" w:rsidRDefault="00FF2FA7"/>
    <w:sectPr w:rsidR="00FF2FA7" w:rsidSect="000D2FA0">
      <w:pgSz w:w="11906" w:h="16838"/>
      <w:pgMar w:top="0" w:right="1417" w:bottom="1417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91D31" w14:textId="77777777" w:rsidR="00AA7187" w:rsidRDefault="00AA7187" w:rsidP="00922318">
      <w:pPr>
        <w:spacing w:after="0" w:line="240" w:lineRule="auto"/>
      </w:pPr>
      <w:r>
        <w:separator/>
      </w:r>
    </w:p>
  </w:endnote>
  <w:endnote w:type="continuationSeparator" w:id="0">
    <w:p w14:paraId="668D76BB" w14:textId="77777777" w:rsidR="00AA7187" w:rsidRDefault="00AA7187" w:rsidP="0092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408687"/>
      <w:docPartObj>
        <w:docPartGallery w:val="Page Numbers (Bottom of Page)"/>
        <w:docPartUnique/>
      </w:docPartObj>
    </w:sdtPr>
    <w:sdtContent>
      <w:p w14:paraId="23752120" w14:textId="7BE84D07" w:rsidR="00922318" w:rsidRDefault="0092231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1D1EDD" w14:textId="77777777" w:rsidR="00922318" w:rsidRDefault="009223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B1D97" w14:textId="77777777" w:rsidR="00AA7187" w:rsidRDefault="00AA7187" w:rsidP="00922318">
      <w:pPr>
        <w:spacing w:after="0" w:line="240" w:lineRule="auto"/>
      </w:pPr>
      <w:r>
        <w:separator/>
      </w:r>
    </w:p>
  </w:footnote>
  <w:footnote w:type="continuationSeparator" w:id="0">
    <w:p w14:paraId="2721BEB9" w14:textId="77777777" w:rsidR="00AA7187" w:rsidRDefault="00AA7187" w:rsidP="00922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6F"/>
    <w:rsid w:val="004F656F"/>
    <w:rsid w:val="00922318"/>
    <w:rsid w:val="00AA7187"/>
    <w:rsid w:val="00F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E8BEE-E12C-438B-8933-A375BD82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3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22318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318"/>
  </w:style>
  <w:style w:type="paragraph" w:styleId="Pieddepage">
    <w:name w:val="footer"/>
    <w:basedOn w:val="Normal"/>
    <w:link w:val="PieddepageCar"/>
    <w:uiPriority w:val="99"/>
    <w:unhideWhenUsed/>
    <w:rsid w:val="00922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CONDAT Carole</dc:creator>
  <cp:keywords/>
  <dc:description/>
  <cp:lastModifiedBy>CONDAT Carole</cp:lastModifiedBy>
  <cp:revision>2</cp:revision>
  <dcterms:created xsi:type="dcterms:W3CDTF">2022-06-09T17:51:00Z</dcterms:created>
  <dcterms:modified xsi:type="dcterms:W3CDTF">2022-06-09T17:51:00Z</dcterms:modified>
</cp:coreProperties>
</file>